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59" w:rsidRDefault="004A325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3259" w:rsidRDefault="004A3259">
      <w:pPr>
        <w:pStyle w:val="ConsPlusNormal"/>
        <w:jc w:val="both"/>
        <w:outlineLvl w:val="0"/>
      </w:pPr>
    </w:p>
    <w:p w:rsidR="004A3259" w:rsidRDefault="004A3259">
      <w:pPr>
        <w:pStyle w:val="ConsPlusNormal"/>
        <w:outlineLvl w:val="0"/>
      </w:pPr>
      <w:r>
        <w:t>Зарегистрировано в Минюсте России 29 ноября 2024 г. N 80380</w:t>
      </w:r>
    </w:p>
    <w:p w:rsidR="004A3259" w:rsidRDefault="004A32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259" w:rsidRDefault="004A3259">
      <w:pPr>
        <w:pStyle w:val="ConsPlusNormal"/>
        <w:jc w:val="both"/>
      </w:pPr>
    </w:p>
    <w:p w:rsidR="004A3259" w:rsidRDefault="004A3259">
      <w:pPr>
        <w:pStyle w:val="ConsPlusTitle"/>
        <w:jc w:val="center"/>
      </w:pPr>
      <w:r>
        <w:t>МИНИСТЕРСТВО НАУКИ И ВЫСШЕГО ОБРАЗОВАНИЯ</w:t>
      </w:r>
    </w:p>
    <w:p w:rsidR="004A3259" w:rsidRDefault="004A3259">
      <w:pPr>
        <w:pStyle w:val="ConsPlusTitle"/>
        <w:jc w:val="center"/>
      </w:pPr>
      <w:r>
        <w:t>РОССИЙСКОЙ ФЕДЕРАЦИИ</w:t>
      </w:r>
    </w:p>
    <w:p w:rsidR="004A3259" w:rsidRDefault="004A3259">
      <w:pPr>
        <w:pStyle w:val="ConsPlusTitle"/>
        <w:jc w:val="both"/>
      </w:pPr>
    </w:p>
    <w:p w:rsidR="004A3259" w:rsidRDefault="004A3259">
      <w:pPr>
        <w:pStyle w:val="ConsPlusTitle"/>
        <w:jc w:val="center"/>
      </w:pPr>
      <w:r>
        <w:t>ПРИКАЗ</w:t>
      </w:r>
    </w:p>
    <w:p w:rsidR="004A3259" w:rsidRDefault="004A3259">
      <w:pPr>
        <w:pStyle w:val="ConsPlusTitle"/>
        <w:jc w:val="center"/>
      </w:pPr>
      <w:r>
        <w:t>от 27 ноября 2024 г. N 820</w:t>
      </w:r>
    </w:p>
    <w:p w:rsidR="004A3259" w:rsidRDefault="004A3259">
      <w:pPr>
        <w:pStyle w:val="ConsPlusTitle"/>
        <w:jc w:val="both"/>
      </w:pPr>
    </w:p>
    <w:p w:rsidR="004A3259" w:rsidRDefault="004A3259">
      <w:pPr>
        <w:pStyle w:val="ConsPlusTitle"/>
        <w:jc w:val="center"/>
      </w:pPr>
      <w:r>
        <w:t>ОБ УТВЕРЖДЕНИИ ПЕРЕЧНЯ</w:t>
      </w:r>
    </w:p>
    <w:p w:rsidR="004A3259" w:rsidRDefault="004A3259">
      <w:pPr>
        <w:pStyle w:val="ConsPlusTitle"/>
        <w:jc w:val="center"/>
      </w:pPr>
      <w:r>
        <w:t>ВСТУПИТЕЛЬНЫХ ИСПЫТАНИЙ ПРИ ПРИЕМЕ НА ОБУЧЕНИЕ</w:t>
      </w:r>
    </w:p>
    <w:p w:rsidR="004A3259" w:rsidRDefault="004A3259">
      <w:pPr>
        <w:pStyle w:val="ConsPlusTitle"/>
        <w:jc w:val="center"/>
      </w:pPr>
      <w:r>
        <w:t>ПО ОБРАЗОВАТЕЛЬНЫМ ПРОГРАММАМ ВЫСШЕГО ОБРАЗОВАНИЯ -</w:t>
      </w:r>
    </w:p>
    <w:p w:rsidR="004A3259" w:rsidRDefault="004A3259">
      <w:pPr>
        <w:pStyle w:val="ConsPlusTitle"/>
        <w:jc w:val="center"/>
      </w:pPr>
      <w:r>
        <w:t>ПРОГРАММАМ БАКАЛАВРИАТА И ПРОГРАММАМ СПЕЦИАЛИТЕТА</w:t>
      </w:r>
    </w:p>
    <w:p w:rsidR="004A3259" w:rsidRDefault="004A3259">
      <w:pPr>
        <w:pStyle w:val="ConsPlusNormal"/>
        <w:jc w:val="both"/>
      </w:pPr>
    </w:p>
    <w:p w:rsidR="004A3259" w:rsidRDefault="004A325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6">
        <w:r>
          <w:rPr>
            <w:color w:val="0000FF"/>
          </w:rPr>
          <w:t>подпунктом 4.2.34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 w:rsidR="004A3259" w:rsidRDefault="004A325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специалитета.</w:t>
      </w:r>
    </w:p>
    <w:p w:rsidR="004A3259" w:rsidRDefault="004A325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6 августа 2021 г. N 722 "Об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специалитета" (зарегистрирован Министерством юстиции Российской Федерации 2 ноября 2021 г., регистрационный N 65680).</w:t>
      </w:r>
    </w:p>
    <w:p w:rsidR="004A3259" w:rsidRDefault="004A3259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2025 года и действует до 1 сентября 2029 года.</w:t>
      </w:r>
    </w:p>
    <w:p w:rsidR="004A3259" w:rsidRDefault="004A3259">
      <w:pPr>
        <w:pStyle w:val="ConsPlusNormal"/>
        <w:jc w:val="both"/>
      </w:pPr>
    </w:p>
    <w:p w:rsidR="004A3259" w:rsidRDefault="004A3259">
      <w:pPr>
        <w:pStyle w:val="ConsPlusNormal"/>
        <w:jc w:val="right"/>
      </w:pPr>
      <w:r>
        <w:t>Врио Министра</w:t>
      </w:r>
    </w:p>
    <w:p w:rsidR="004A3259" w:rsidRDefault="004A3259">
      <w:pPr>
        <w:pStyle w:val="ConsPlusNormal"/>
        <w:jc w:val="right"/>
      </w:pPr>
      <w:r>
        <w:t>А.В.ОМЕЛЬЧУК</w:t>
      </w:r>
    </w:p>
    <w:p w:rsidR="004A3259" w:rsidRDefault="004A3259">
      <w:pPr>
        <w:pStyle w:val="ConsPlusNormal"/>
        <w:jc w:val="both"/>
      </w:pPr>
    </w:p>
    <w:p w:rsidR="004A3259" w:rsidRDefault="004A3259">
      <w:pPr>
        <w:pStyle w:val="ConsPlusNormal"/>
        <w:jc w:val="both"/>
      </w:pPr>
    </w:p>
    <w:p w:rsidR="004A3259" w:rsidRDefault="004A3259">
      <w:pPr>
        <w:pStyle w:val="ConsPlusNormal"/>
        <w:jc w:val="both"/>
      </w:pPr>
    </w:p>
    <w:p w:rsidR="004A3259" w:rsidRDefault="004A3259">
      <w:pPr>
        <w:pStyle w:val="ConsPlusNormal"/>
        <w:jc w:val="both"/>
      </w:pPr>
    </w:p>
    <w:p w:rsidR="004A3259" w:rsidRDefault="004A3259">
      <w:pPr>
        <w:pStyle w:val="ConsPlusNormal"/>
        <w:jc w:val="both"/>
      </w:pPr>
    </w:p>
    <w:p w:rsidR="004A3259" w:rsidRDefault="004A3259">
      <w:pPr>
        <w:pStyle w:val="ConsPlusNormal"/>
        <w:jc w:val="right"/>
        <w:outlineLvl w:val="0"/>
      </w:pPr>
      <w:r>
        <w:t>Утвержден</w:t>
      </w:r>
    </w:p>
    <w:p w:rsidR="004A3259" w:rsidRDefault="004A3259">
      <w:pPr>
        <w:pStyle w:val="ConsPlusNormal"/>
        <w:jc w:val="right"/>
      </w:pPr>
      <w:r>
        <w:t>приказом Министерства науки</w:t>
      </w:r>
    </w:p>
    <w:p w:rsidR="004A3259" w:rsidRDefault="004A3259">
      <w:pPr>
        <w:pStyle w:val="ConsPlusNormal"/>
        <w:jc w:val="right"/>
      </w:pPr>
      <w:r>
        <w:t>и высшего образования</w:t>
      </w:r>
    </w:p>
    <w:p w:rsidR="004A3259" w:rsidRDefault="004A3259">
      <w:pPr>
        <w:pStyle w:val="ConsPlusNormal"/>
        <w:jc w:val="right"/>
      </w:pPr>
      <w:r>
        <w:t>Российской Федерации</w:t>
      </w:r>
    </w:p>
    <w:p w:rsidR="004A3259" w:rsidRDefault="004A3259">
      <w:pPr>
        <w:pStyle w:val="ConsPlusNormal"/>
        <w:jc w:val="right"/>
      </w:pPr>
      <w:r>
        <w:t>от 27 ноября 2024 г. N 820</w:t>
      </w:r>
    </w:p>
    <w:p w:rsidR="004A3259" w:rsidRDefault="004A3259">
      <w:pPr>
        <w:pStyle w:val="ConsPlusNormal"/>
        <w:jc w:val="both"/>
      </w:pPr>
    </w:p>
    <w:p w:rsidR="004A3259" w:rsidRDefault="004A3259">
      <w:pPr>
        <w:pStyle w:val="ConsPlusTitle"/>
        <w:jc w:val="center"/>
      </w:pPr>
      <w:bookmarkStart w:id="0" w:name="P33"/>
      <w:bookmarkEnd w:id="0"/>
      <w:r>
        <w:t>ПЕРЕЧЕНЬ</w:t>
      </w:r>
    </w:p>
    <w:p w:rsidR="004A3259" w:rsidRDefault="004A3259">
      <w:pPr>
        <w:pStyle w:val="ConsPlusTitle"/>
        <w:jc w:val="center"/>
      </w:pPr>
      <w:r>
        <w:t>ВСТУПИТЕЛЬНЫХ ИСПЫТАНИЙ ПРИ ПРИЕМЕ НА ОБУЧЕНИЕ</w:t>
      </w:r>
    </w:p>
    <w:p w:rsidR="004A3259" w:rsidRDefault="004A3259">
      <w:pPr>
        <w:pStyle w:val="ConsPlusTitle"/>
        <w:jc w:val="center"/>
      </w:pPr>
      <w:r>
        <w:t>ПО ОБРАЗОВАТЕЛЬНЫМ ПРОГРАММАМ ВЫСШЕГО ОБРАЗОВАНИЯ -</w:t>
      </w:r>
    </w:p>
    <w:p w:rsidR="004A3259" w:rsidRDefault="004A3259">
      <w:pPr>
        <w:pStyle w:val="ConsPlusTitle"/>
        <w:jc w:val="center"/>
      </w:pPr>
      <w:r>
        <w:t>ПРОГРАММАМ БАКАЛАВРИАТА И ПРОГРАММАМ СПЕЦИАЛИТЕТА</w:t>
      </w:r>
    </w:p>
    <w:p w:rsidR="004A3259" w:rsidRDefault="004A32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69"/>
        <w:gridCol w:w="2721"/>
      </w:tblGrid>
      <w:tr w:rsidR="004A3259">
        <w:tc>
          <w:tcPr>
            <w:tcW w:w="680" w:type="dxa"/>
          </w:tcPr>
          <w:p w:rsidR="004A3259" w:rsidRDefault="004A3259">
            <w:pPr>
              <w:pStyle w:val="ConsPlusNormal"/>
              <w:jc w:val="center"/>
            </w:pPr>
            <w:r>
              <w:t>N</w:t>
            </w:r>
          </w:p>
          <w:p w:rsidR="004A3259" w:rsidRDefault="004A325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jc w:val="center"/>
            </w:pPr>
            <w:r>
              <w:t>Специальности, направления подготовки (код, наименование)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  <w:jc w:val="center"/>
            </w:pPr>
            <w:r>
              <w:t>3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1"/>
            </w:pPr>
            <w:r>
              <w:t>Раздел 1. Вступительное испытание, устанавливаемое по всем специальностям и направлениям подготовки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Русский язык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1"/>
            </w:pPr>
            <w:r>
              <w:t>Раздел 2. Вступительные испытания, устанавливаемые по указанным специальностям и направлениям подготовки</w:t>
            </w:r>
          </w:p>
          <w:p w:rsidR="004A3259" w:rsidRDefault="004A3259">
            <w:pPr>
              <w:pStyle w:val="ConsPlusNormal"/>
            </w:pPr>
            <w:r>
              <w:t>(Вступительное испытание-2, Вступительное испытание-3, Вступительное испытание-4 (при наличии)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01.00.00 МАТЕМАТИКА И МЕХАНИКА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01.03.01 Математика</w:t>
            </w:r>
          </w:p>
          <w:p w:rsidR="004A3259" w:rsidRDefault="004A3259">
            <w:pPr>
              <w:pStyle w:val="ConsPlusNormal"/>
            </w:pPr>
            <w:r>
              <w:t>01.05.01 Фундаментальные математика и механика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01.03.02 Прикладная математика и информатика</w:t>
            </w:r>
          </w:p>
          <w:p w:rsidR="004A3259" w:rsidRDefault="004A3259">
            <w:pPr>
              <w:pStyle w:val="ConsPlusNormal"/>
            </w:pPr>
            <w:r>
              <w:t>01.03.03 Механика и математическое моделирование</w:t>
            </w:r>
          </w:p>
          <w:p w:rsidR="004A3259" w:rsidRDefault="004A3259">
            <w:pPr>
              <w:pStyle w:val="ConsPlusNormal"/>
            </w:pPr>
            <w:r>
              <w:t>01.03.04 Прикладная математика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01.03.05 Статистика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lastRenderedPageBreak/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02.00.00 КОМПЬЮТЕРНЫЕ И ИНФОРМАЦИОННЫЕ НАУКИ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02.03.01 Математика и компьютерные науки</w:t>
            </w:r>
          </w:p>
          <w:p w:rsidR="004A3259" w:rsidRDefault="004A3259">
            <w:pPr>
              <w:pStyle w:val="ConsPlusNormal"/>
            </w:pPr>
            <w:r>
              <w:t>02.03.02 Фундаментальная информатика и информационные технологии</w:t>
            </w:r>
          </w:p>
          <w:p w:rsidR="004A3259" w:rsidRDefault="004A3259">
            <w:pPr>
              <w:pStyle w:val="ConsPlusNormal"/>
            </w:pPr>
            <w:r>
              <w:t>02.03.03 Математическое обеспечение</w:t>
            </w:r>
          </w:p>
          <w:p w:rsidR="004A3259" w:rsidRDefault="004A3259">
            <w:pPr>
              <w:pStyle w:val="ConsPlusNormal"/>
            </w:pPr>
            <w:r>
              <w:t>и администрирование информационных систем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03.00.00 ФИЗИКА И АСТРОНОМИЯ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03.03.01 Прикладные математика и физика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03.03.02 Физика</w:t>
            </w:r>
          </w:p>
          <w:p w:rsidR="004A3259" w:rsidRDefault="004A3259">
            <w:pPr>
              <w:pStyle w:val="ConsPlusNormal"/>
            </w:pPr>
            <w:r>
              <w:t>03.03.03 Радиофизика</w:t>
            </w:r>
          </w:p>
          <w:p w:rsidR="004A3259" w:rsidRDefault="004A3259">
            <w:pPr>
              <w:pStyle w:val="ConsPlusNormal"/>
            </w:pPr>
            <w:r>
              <w:t>03.05.01 Астрономия</w:t>
            </w:r>
          </w:p>
          <w:p w:rsidR="004A3259" w:rsidRDefault="004A3259">
            <w:pPr>
              <w:pStyle w:val="ConsPlusNormal"/>
            </w:pPr>
            <w:r>
              <w:t>03.05.02 Фундаментальная и прикладная физика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04.00.00 ХИМИЯ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04.03.01 Химия</w:t>
            </w:r>
          </w:p>
          <w:p w:rsidR="004A3259" w:rsidRDefault="004A3259">
            <w:pPr>
              <w:pStyle w:val="ConsPlusNormal"/>
            </w:pPr>
            <w:r>
              <w:t>04.05.01 Фундаментальная и прикладная химия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04.03.02 Химия, физика и механика материалов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05.00.00 НАУКИ О ЗЕМЛЕ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05.03.01 Геология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05.03.02 География</w:t>
            </w:r>
          </w:p>
          <w:p w:rsidR="004A3259" w:rsidRDefault="004A3259">
            <w:pPr>
              <w:pStyle w:val="ConsPlusNormal"/>
            </w:pPr>
            <w:r>
              <w:t>05.03.03 Картография и геоинформатика</w:t>
            </w:r>
          </w:p>
          <w:p w:rsidR="004A3259" w:rsidRDefault="004A3259">
            <w:pPr>
              <w:pStyle w:val="ConsPlusNormal"/>
            </w:pPr>
            <w:r>
              <w:t>05.05.02 Военная картография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05.03.04 Гидрометеорология</w:t>
            </w:r>
          </w:p>
          <w:p w:rsidR="004A3259" w:rsidRDefault="004A3259">
            <w:pPr>
              <w:pStyle w:val="ConsPlusNormal"/>
            </w:pPr>
            <w:r>
              <w:t>05.03.05 Прикладная гидрометеорология</w:t>
            </w:r>
          </w:p>
          <w:p w:rsidR="004A3259" w:rsidRDefault="004A3259">
            <w:pPr>
              <w:pStyle w:val="ConsPlusNormal"/>
            </w:pPr>
            <w:r>
              <w:t>05.05.01 Метеорология специального назначения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05.03.06 Экология и природопользование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06.00.00 БИОЛОГИЧЕСКИЕ НАУКИ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06.03.01 Биология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06.03.02 Почвоведение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06.05.01 Биоинженерия и биоинформатика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06.05.02 Фундаментальная и прикладная биология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07.00.00 АРХИТЕКТУРА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07.03.01 Архитектура</w:t>
            </w:r>
          </w:p>
          <w:p w:rsidR="004A3259" w:rsidRDefault="004A3259">
            <w:pPr>
              <w:pStyle w:val="ConsPlusNormal"/>
            </w:pPr>
            <w:r>
              <w:t>07.03.03 Дизайн архитектурной среды</w:t>
            </w:r>
          </w:p>
          <w:p w:rsidR="004A3259" w:rsidRDefault="004A3259">
            <w:pPr>
              <w:pStyle w:val="ConsPlusNormal"/>
            </w:pPr>
            <w:r>
              <w:lastRenderedPageBreak/>
              <w:t>07.03.04 Градостроительство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lastRenderedPageBreak/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07.03.02 Реконструкция и реставрация архитектурного наследия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08.00.00 ТЕХНИКА И ТЕХНОЛОГИИ СТРОИТЕЛЬСТВА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08.03.01 Строительство</w:t>
            </w:r>
          </w:p>
          <w:p w:rsidR="004A3259" w:rsidRDefault="004A3259">
            <w:pPr>
              <w:pStyle w:val="ConsPlusNormal"/>
            </w:pPr>
            <w:r>
              <w:t>08.05.01 Строительство уникальных зданий и сооружений</w:t>
            </w:r>
          </w:p>
          <w:p w:rsidR="004A3259" w:rsidRDefault="004A3259">
            <w:pPr>
              <w:pStyle w:val="ConsPlusNormal"/>
            </w:pPr>
            <w:r>
              <w:t>08.05.02 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09.00.00 ИНФОРМАТИКА И ВЫЧИСЛИТЕЛЬНАЯ ТЕХНИКА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20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09.03.01 Информатика и вычислительная техника</w:t>
            </w:r>
          </w:p>
          <w:p w:rsidR="004A3259" w:rsidRDefault="004A3259">
            <w:pPr>
              <w:pStyle w:val="ConsPlusNormal"/>
            </w:pPr>
            <w:r>
              <w:t>09.03.02 Информационные системы и технологии</w:t>
            </w:r>
          </w:p>
          <w:p w:rsidR="004A3259" w:rsidRDefault="004A3259">
            <w:pPr>
              <w:pStyle w:val="ConsPlusNormal"/>
            </w:pPr>
            <w:r>
              <w:t>09.03.03 Прикладная информатика</w:t>
            </w:r>
          </w:p>
          <w:p w:rsidR="004A3259" w:rsidRDefault="004A3259">
            <w:pPr>
              <w:pStyle w:val="ConsPlusNormal"/>
            </w:pPr>
            <w:r>
              <w:t>09.03.04 Программная инженерия</w:t>
            </w:r>
          </w:p>
          <w:p w:rsidR="004A3259" w:rsidRDefault="004A3259">
            <w:pPr>
              <w:pStyle w:val="ConsPlusNormal"/>
            </w:pPr>
            <w:r>
              <w:t>09.05.01 Применение и эксплуатация автоматизированных систем специального назначения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10.00.00 ИНФОРМАЦИОННАЯ БЕЗОПАСНОСТЬ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21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10.03.01 Информационная безопасность</w:t>
            </w:r>
          </w:p>
          <w:p w:rsidR="004A3259" w:rsidRDefault="004A3259">
            <w:pPr>
              <w:pStyle w:val="ConsPlusNormal"/>
            </w:pPr>
            <w:r>
              <w:t>10.05.01 Компьютерная безопасность</w:t>
            </w:r>
          </w:p>
          <w:p w:rsidR="004A3259" w:rsidRDefault="004A3259">
            <w:pPr>
              <w:pStyle w:val="ConsPlusNormal"/>
            </w:pPr>
            <w:r>
              <w:t>10.05.02 Информационная безопасность телекоммуникационных систем</w:t>
            </w:r>
          </w:p>
          <w:p w:rsidR="004A3259" w:rsidRDefault="004A3259">
            <w:pPr>
              <w:pStyle w:val="ConsPlusNormal"/>
            </w:pPr>
            <w:r>
              <w:t>10.05.03 Информационная безопасность автоматизированных систем</w:t>
            </w:r>
          </w:p>
          <w:p w:rsidR="004A3259" w:rsidRDefault="004A3259">
            <w:pPr>
              <w:pStyle w:val="ConsPlusNormal"/>
            </w:pPr>
            <w:r>
              <w:t>10.05.04 Информационно-аналитические системы безопасности</w:t>
            </w:r>
          </w:p>
          <w:p w:rsidR="004A3259" w:rsidRDefault="004A3259">
            <w:pPr>
              <w:pStyle w:val="ConsPlusNormal"/>
            </w:pPr>
            <w:r>
              <w:t>10.05.05 Безопасность информационных технологий в правоохранительной сфере</w:t>
            </w:r>
          </w:p>
          <w:p w:rsidR="004A3259" w:rsidRDefault="004A3259">
            <w:pPr>
              <w:pStyle w:val="ConsPlusNormal"/>
            </w:pPr>
            <w:r>
              <w:t>10.05.06 Криптография</w:t>
            </w:r>
          </w:p>
          <w:p w:rsidR="004A3259" w:rsidRDefault="004A3259">
            <w:pPr>
              <w:pStyle w:val="ConsPlusNormal"/>
            </w:pPr>
            <w:r>
              <w:t>10.05.07 Противодействие техническим разведкам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11.00.00 ЭЛЕКТРОНИКА, РАДИОТЕХНИКА И СИСТЕМЫ СВЯЗИ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22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11.03.01 Радиотехника</w:t>
            </w:r>
          </w:p>
          <w:p w:rsidR="004A3259" w:rsidRDefault="004A3259">
            <w:pPr>
              <w:pStyle w:val="ConsPlusNormal"/>
            </w:pPr>
            <w:r>
              <w:t>11.03.03 Конструирование и технология электронных средств</w:t>
            </w:r>
          </w:p>
          <w:p w:rsidR="004A3259" w:rsidRDefault="004A3259">
            <w:pPr>
              <w:pStyle w:val="ConsPlusNormal"/>
            </w:pPr>
            <w:r>
              <w:t>11.03.04 Электроника и наноэлектроника</w:t>
            </w:r>
          </w:p>
          <w:p w:rsidR="004A3259" w:rsidRDefault="004A3259">
            <w:pPr>
              <w:pStyle w:val="ConsPlusNormal"/>
            </w:pPr>
            <w:r>
              <w:t>11.05.01 Радиоэлектронные системы и комплексы</w:t>
            </w:r>
          </w:p>
          <w:p w:rsidR="004A3259" w:rsidRDefault="004A3259">
            <w:pPr>
              <w:pStyle w:val="ConsPlusNormal"/>
            </w:pPr>
            <w:r>
              <w:t>11.05.02 Специальные радиотехнические системы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23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11.03.02 Инфокоммуникационные технологии и системы связи</w:t>
            </w:r>
          </w:p>
          <w:p w:rsidR="004A3259" w:rsidRDefault="004A3259">
            <w:pPr>
              <w:pStyle w:val="ConsPlusNormal"/>
            </w:pPr>
            <w:r>
              <w:t>11.05.03 Применение и эксплуатация средств и систем специального мониторинга</w:t>
            </w:r>
          </w:p>
          <w:p w:rsidR="004A3259" w:rsidRDefault="004A3259">
            <w:pPr>
              <w:pStyle w:val="ConsPlusNormal"/>
            </w:pPr>
            <w:r>
              <w:t>11.05.04 Инфокоммуникационные технологии и системы специальной связи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12.00.00 ФОТОНИКА, ПРИБОРОСТРОЕНИЕ, ОПТИЧЕСКИЕ И БИОТЕХНИЧЕСКИЕ СИСТЕМЫ И ТЕХНОЛОГИИ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24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12.03.01 Приборостроение</w:t>
            </w:r>
          </w:p>
          <w:p w:rsidR="004A3259" w:rsidRDefault="004A3259">
            <w:pPr>
              <w:pStyle w:val="ConsPlusNormal"/>
            </w:pPr>
            <w:r>
              <w:t>12.03.02 Оптотехника</w:t>
            </w:r>
          </w:p>
          <w:p w:rsidR="004A3259" w:rsidRDefault="004A3259">
            <w:pPr>
              <w:pStyle w:val="ConsPlusNormal"/>
            </w:pPr>
            <w:r>
              <w:t>12.03.03 Фотоника и оптоинформатика</w:t>
            </w:r>
          </w:p>
          <w:p w:rsidR="004A3259" w:rsidRDefault="004A3259">
            <w:pPr>
              <w:pStyle w:val="ConsPlusNormal"/>
            </w:pPr>
            <w:r>
              <w:t>12.03.05 Лазерная техника и лазерные технологии</w:t>
            </w:r>
          </w:p>
          <w:p w:rsidR="004A3259" w:rsidRDefault="004A3259">
            <w:pPr>
              <w:pStyle w:val="ConsPlusNormal"/>
            </w:pPr>
            <w:r>
              <w:t>12.05.01 Электронные и оптико-электронные приборы и системы специального назначения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25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12.03.04 Биотехнические системы и технологии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lastRenderedPageBreak/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13.00.00 ЭЛЕКТРО- И ТЕПЛОЭНЕРГЕТИКА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26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13.03.01 Теплоэнергетика и теплотехника</w:t>
            </w:r>
          </w:p>
          <w:p w:rsidR="004A3259" w:rsidRDefault="004A3259">
            <w:pPr>
              <w:pStyle w:val="ConsPlusNormal"/>
            </w:pPr>
            <w:r>
              <w:t>13.03.02 Электроэнергетика и электротехника</w:t>
            </w:r>
          </w:p>
          <w:p w:rsidR="004A3259" w:rsidRDefault="004A3259">
            <w:pPr>
              <w:pStyle w:val="ConsPlusNormal"/>
            </w:pPr>
            <w:r>
              <w:t>13.03.03 Энергетическое машиностроение</w:t>
            </w:r>
          </w:p>
          <w:p w:rsidR="004A3259" w:rsidRDefault="004A3259">
            <w:pPr>
              <w:pStyle w:val="ConsPlusNormal"/>
            </w:pPr>
            <w:r>
              <w:t>13.05.01 Тепло- и электрообеспечение специальных технических систем и объектов</w:t>
            </w:r>
          </w:p>
          <w:p w:rsidR="004A3259" w:rsidRDefault="004A3259">
            <w:pPr>
              <w:pStyle w:val="ConsPlusNormal"/>
            </w:pPr>
            <w:r>
              <w:t>13.05.02 Специальные электромеханические системы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14.00.00 ЯДЕРНАЯ ЭНЕРГЕТИКА И ТЕХНОЛОГИИ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27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14.03.01 Ядерная энергетика и теплофизика</w:t>
            </w:r>
          </w:p>
          <w:p w:rsidR="004A3259" w:rsidRDefault="004A3259">
            <w:pPr>
              <w:pStyle w:val="ConsPlusNormal"/>
            </w:pPr>
            <w:r>
              <w:t>14.03.02 Ядерные физика и технологии</w:t>
            </w:r>
          </w:p>
          <w:p w:rsidR="004A3259" w:rsidRDefault="004A3259">
            <w:pPr>
              <w:pStyle w:val="ConsPlusNormal"/>
            </w:pPr>
            <w:r>
              <w:t>14.05.01 Ядерные реакторы и материалы</w:t>
            </w:r>
          </w:p>
          <w:p w:rsidR="004A3259" w:rsidRDefault="004A3259">
            <w:pPr>
              <w:pStyle w:val="ConsPlusNormal"/>
            </w:pPr>
            <w:r>
              <w:t>14.05.02 Атомные станции: проектирование, эксплуатация и инжиниринг</w:t>
            </w:r>
          </w:p>
          <w:p w:rsidR="004A3259" w:rsidRDefault="004A3259">
            <w:pPr>
              <w:pStyle w:val="ConsPlusNormal"/>
            </w:pPr>
            <w:r>
              <w:t>14.05.03 Технологии разделения изотопов и ядерное топливо</w:t>
            </w:r>
          </w:p>
          <w:p w:rsidR="004A3259" w:rsidRDefault="004A3259">
            <w:pPr>
              <w:pStyle w:val="ConsPlusNormal"/>
            </w:pPr>
            <w:r>
              <w:t>14.05.04 Электроника и автоматика физических установок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15.00.00 МАШИНОСТРОЕНИЕ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15.03.01 Машиностроение</w:t>
            </w:r>
          </w:p>
          <w:p w:rsidR="004A3259" w:rsidRDefault="004A3259">
            <w:pPr>
              <w:pStyle w:val="ConsPlusNormal"/>
            </w:pPr>
            <w:r>
              <w:t>15.03.02 Технологические машины и оборудование</w:t>
            </w:r>
          </w:p>
          <w:p w:rsidR="004A3259" w:rsidRDefault="004A3259">
            <w:pPr>
              <w:pStyle w:val="ConsPlusNormal"/>
            </w:pPr>
            <w:r>
              <w:t>15.03.03 Прикладная механика</w:t>
            </w:r>
          </w:p>
          <w:p w:rsidR="004A3259" w:rsidRDefault="004A3259">
            <w:pPr>
              <w:pStyle w:val="ConsPlusNormal"/>
            </w:pPr>
            <w:r>
              <w:t>15.03.04 Автоматизация технологических процессов и производств</w:t>
            </w:r>
          </w:p>
          <w:p w:rsidR="004A3259" w:rsidRDefault="004A3259">
            <w:pPr>
              <w:pStyle w:val="ConsPlusNormal"/>
            </w:pPr>
            <w:r>
              <w:t>15.03.05 Конструкторско-технологическое обеспечение машиностроительных производств</w:t>
            </w:r>
          </w:p>
          <w:p w:rsidR="004A3259" w:rsidRDefault="004A3259">
            <w:pPr>
              <w:pStyle w:val="ConsPlusNormal"/>
            </w:pPr>
            <w:r>
              <w:t>15.03.06 Мехатроника и робототехника</w:t>
            </w:r>
          </w:p>
          <w:p w:rsidR="004A3259" w:rsidRDefault="004A3259">
            <w:pPr>
              <w:pStyle w:val="ConsPlusNormal"/>
            </w:pPr>
            <w:r>
              <w:t>15.05.01 Проектирование технологических машин и комплексов</w:t>
            </w:r>
          </w:p>
          <w:p w:rsidR="004A3259" w:rsidRDefault="004A3259">
            <w:pPr>
              <w:pStyle w:val="ConsPlusNormal"/>
            </w:pPr>
            <w:r>
              <w:t>15.05.02 Робототехника военного и специального назначения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16.00.00 ФИЗИКО-ТЕХНИЧЕСКИЕ НАУКИ И ТЕХНОЛОГИИ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29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16.03.01 Техническая физика</w:t>
            </w:r>
          </w:p>
          <w:p w:rsidR="004A3259" w:rsidRDefault="004A3259">
            <w:pPr>
              <w:pStyle w:val="ConsPlusNormal"/>
            </w:pPr>
            <w:r>
              <w:t>16.03.02 Высокотехнологические плазменные и энергетические установки</w:t>
            </w:r>
          </w:p>
          <w:p w:rsidR="004A3259" w:rsidRDefault="004A3259">
            <w:pPr>
              <w:pStyle w:val="ConsPlusNormal"/>
            </w:pPr>
            <w:r>
              <w:t>16.03.03 Холодильная, криогенная техника и системы жизнеобеспечения</w:t>
            </w:r>
          </w:p>
          <w:p w:rsidR="004A3259" w:rsidRDefault="004A3259">
            <w:pPr>
              <w:pStyle w:val="ConsPlusNormal"/>
            </w:pPr>
            <w:r>
              <w:t>16.05.01 Специальные системы жизнеобеспечения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17.00.00 ОРУЖИЕ И СИСТЕМЫ ВООРУЖЕНИЯ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30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17.03.01 Корабельное вооружение</w:t>
            </w:r>
          </w:p>
          <w:p w:rsidR="004A3259" w:rsidRDefault="004A3259">
            <w:pPr>
              <w:pStyle w:val="ConsPlusNormal"/>
            </w:pPr>
            <w:r>
              <w:t>17.05.01 Боеприпасы и взрыватели</w:t>
            </w:r>
          </w:p>
          <w:p w:rsidR="004A3259" w:rsidRDefault="004A3259">
            <w:pPr>
              <w:pStyle w:val="ConsPlusNormal"/>
            </w:pPr>
            <w:r>
              <w:t>17.05.02 Стрелково-пушечное, артиллерийское и ракетное оружие</w:t>
            </w:r>
          </w:p>
          <w:p w:rsidR="004A3259" w:rsidRDefault="004A3259">
            <w:pPr>
              <w:pStyle w:val="ConsPlusNormal"/>
            </w:pPr>
            <w:r>
              <w:t>17.05.03 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31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17.05.04 Технологии веществ и материалов в вооружении и военной технике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18.00.00 ХИМИЧЕСКИЕ ТЕХНОЛОГИИ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32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18.03.01 Химическая технология</w:t>
            </w:r>
          </w:p>
          <w:p w:rsidR="004A3259" w:rsidRDefault="004A3259">
            <w:pPr>
              <w:pStyle w:val="ConsPlusNormal"/>
            </w:pPr>
            <w:r>
              <w:t>18.03.02 Энерго- и ресурсосберегающие процессы в химической технологии, нефтехимии</w:t>
            </w:r>
          </w:p>
          <w:p w:rsidR="004A3259" w:rsidRDefault="004A3259">
            <w:pPr>
              <w:pStyle w:val="ConsPlusNormal"/>
            </w:pPr>
            <w:r>
              <w:t>и биотехнологии</w:t>
            </w:r>
          </w:p>
          <w:p w:rsidR="004A3259" w:rsidRDefault="004A3259">
            <w:pPr>
              <w:pStyle w:val="ConsPlusNormal"/>
            </w:pPr>
            <w:r>
              <w:t>18.05.01 Химическая технология энергонасыщенных материалов и изделий</w:t>
            </w:r>
          </w:p>
          <w:p w:rsidR="004A3259" w:rsidRDefault="004A3259">
            <w:pPr>
              <w:pStyle w:val="ConsPlusNormal"/>
            </w:pPr>
            <w:r>
              <w:t>18.05.02 Химическая технология материалов современной энергетики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19.00.00 ПРОМЫШЛЕННАЯ ЭКОЛОГИЯ И БИОТЕХНОЛОГИИ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33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19.03.01 Биотехнология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34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19.03.02 Продукты питания из растительного сырья</w:t>
            </w:r>
          </w:p>
          <w:p w:rsidR="004A3259" w:rsidRDefault="004A3259">
            <w:pPr>
              <w:pStyle w:val="ConsPlusNormal"/>
            </w:pPr>
            <w:r>
              <w:t>19.03.03 Продукты питания животного происхождения</w:t>
            </w:r>
          </w:p>
          <w:p w:rsidR="004A3259" w:rsidRDefault="004A3259">
            <w:pPr>
              <w:pStyle w:val="ConsPlusNormal"/>
            </w:pPr>
            <w:r>
              <w:t>19.03.04 Технология продукции и организация общественного питания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20.00.00 ТЕХНОСФЕРНАЯ БЕЗОПАСНОСТЬ И ПРИРОДООБУСТРОЙСТВО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35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20.03.01 Техносферная безопасность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36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20.03.02 Природообустройство и водопользование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37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20.05.01 Пожарная безопасность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21.00.00 ПРИКЛАДНАЯ ГЕОЛОГИЯ, ГОРНОЕ ДЕЛО, НЕФТЕГАЗОВОЕ ДЕЛО И ГЕОДЕЗИЯ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38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21.03.01 Нефтегазовое дело</w:t>
            </w:r>
          </w:p>
          <w:p w:rsidR="004A3259" w:rsidRDefault="004A3259">
            <w:pPr>
              <w:pStyle w:val="ConsPlusNormal"/>
            </w:pPr>
            <w:r>
              <w:t>21.03.02 Землеустройство и кадастры</w:t>
            </w:r>
          </w:p>
          <w:p w:rsidR="004A3259" w:rsidRDefault="004A3259">
            <w:pPr>
              <w:pStyle w:val="ConsPlusNormal"/>
            </w:pPr>
            <w:r>
              <w:t>21.03.03 Геодезия и дистанционное зондирование</w:t>
            </w:r>
          </w:p>
          <w:p w:rsidR="004A3259" w:rsidRDefault="004A3259">
            <w:pPr>
              <w:pStyle w:val="ConsPlusNormal"/>
            </w:pPr>
            <w:r>
              <w:t>21.05.01 Прикладная геодезия</w:t>
            </w:r>
          </w:p>
          <w:p w:rsidR="004A3259" w:rsidRDefault="004A3259">
            <w:pPr>
              <w:pStyle w:val="ConsPlusNormal"/>
            </w:pPr>
            <w:r>
              <w:t>21.05.02 Прикладная геология</w:t>
            </w:r>
          </w:p>
          <w:p w:rsidR="004A3259" w:rsidRDefault="004A3259">
            <w:pPr>
              <w:pStyle w:val="ConsPlusNormal"/>
            </w:pPr>
            <w:r>
              <w:t>21.05.03 Технология геологической разведки</w:t>
            </w:r>
          </w:p>
          <w:p w:rsidR="004A3259" w:rsidRDefault="004A3259">
            <w:pPr>
              <w:pStyle w:val="ConsPlusNormal"/>
            </w:pPr>
            <w:r>
              <w:t>21.05.04 Горное дело</w:t>
            </w:r>
          </w:p>
          <w:p w:rsidR="004A3259" w:rsidRDefault="004A3259">
            <w:pPr>
              <w:pStyle w:val="ConsPlusNormal"/>
            </w:pPr>
            <w:r>
              <w:lastRenderedPageBreak/>
              <w:t>21.05.05 Физические процессы горного или нефтегазового производства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lastRenderedPageBreak/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39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21.05.06 Нефтегазовые техника и технологии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22.00.00 ТЕХНОЛОГИИ МАТЕРИАЛОВ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40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22.03.01 Материаловедение и технологии материалов</w:t>
            </w:r>
          </w:p>
          <w:p w:rsidR="004A3259" w:rsidRDefault="004A3259">
            <w:pPr>
              <w:pStyle w:val="ConsPlusNormal"/>
            </w:pPr>
            <w:r>
              <w:t>22.03.02 Металлургия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23.00.00 ТЕХНИКА И ТЕХНОЛОГИИ НАЗЕМНОГО ТРАНСПОРТА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41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23.03.01 Технология транспортных процессов</w:t>
            </w:r>
          </w:p>
          <w:p w:rsidR="004A3259" w:rsidRDefault="004A3259">
            <w:pPr>
              <w:pStyle w:val="ConsPlusNormal"/>
            </w:pPr>
            <w:r>
              <w:t>23.03.02 Наземные транспортно-технологические комплексы</w:t>
            </w:r>
          </w:p>
          <w:p w:rsidR="004A3259" w:rsidRDefault="004A3259">
            <w:pPr>
              <w:pStyle w:val="ConsPlusNormal"/>
            </w:pPr>
            <w:r>
              <w:t>23.03.03 Эксплуатация транспортно-технологических машин и комплексов</w:t>
            </w:r>
          </w:p>
          <w:p w:rsidR="004A3259" w:rsidRDefault="004A3259">
            <w:pPr>
              <w:pStyle w:val="ConsPlusNormal"/>
            </w:pPr>
            <w:r>
              <w:t>23.05.01 Наземные транспортно-технологические средства</w:t>
            </w:r>
          </w:p>
          <w:p w:rsidR="004A3259" w:rsidRDefault="004A3259">
            <w:pPr>
              <w:pStyle w:val="ConsPlusNormal"/>
            </w:pPr>
            <w:r>
              <w:t>23.05.02 Транспортные средства специального назначения</w:t>
            </w:r>
          </w:p>
          <w:p w:rsidR="004A3259" w:rsidRDefault="004A3259">
            <w:pPr>
              <w:pStyle w:val="ConsPlusNormal"/>
            </w:pPr>
            <w:r>
              <w:t>23.05.03 Подвижной состав железных дорог</w:t>
            </w:r>
          </w:p>
          <w:p w:rsidR="004A3259" w:rsidRDefault="004A3259">
            <w:pPr>
              <w:pStyle w:val="ConsPlusNormal"/>
            </w:pPr>
            <w:r>
              <w:t>23.05.04 Эксплуатация железных дорог</w:t>
            </w:r>
          </w:p>
          <w:p w:rsidR="004A3259" w:rsidRDefault="004A3259">
            <w:pPr>
              <w:pStyle w:val="ConsPlusNormal"/>
            </w:pPr>
            <w:r>
              <w:t>23.05.05 Системы обеспечения движения поездов</w:t>
            </w:r>
          </w:p>
          <w:p w:rsidR="004A3259" w:rsidRDefault="004A3259">
            <w:pPr>
              <w:pStyle w:val="ConsPlusNormal"/>
            </w:pPr>
            <w:r>
              <w:t>23.05.06 Строительство железных дорог, мостов и транспортных тоннелей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24.00.00 АВИАЦИОННАЯ И РАКЕТНО-КОСМИЧЕСКАЯ ТЕХНИКА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42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24.03.01 Ракетные комплексы и космонавтика</w:t>
            </w:r>
          </w:p>
          <w:p w:rsidR="004A3259" w:rsidRDefault="004A3259">
            <w:pPr>
              <w:pStyle w:val="ConsPlusNormal"/>
            </w:pPr>
            <w:r>
              <w:t>24.03.02 Системы управления движением и навигация</w:t>
            </w:r>
          </w:p>
          <w:p w:rsidR="004A3259" w:rsidRDefault="004A3259">
            <w:pPr>
              <w:pStyle w:val="ConsPlusNormal"/>
            </w:pPr>
            <w:r>
              <w:t>24.03.03 Баллистика и гидроаэродинамика</w:t>
            </w:r>
          </w:p>
          <w:p w:rsidR="004A3259" w:rsidRDefault="004A3259">
            <w:pPr>
              <w:pStyle w:val="ConsPlusNormal"/>
            </w:pPr>
            <w:r>
              <w:t>24.03.04 Авиастроение</w:t>
            </w:r>
          </w:p>
          <w:p w:rsidR="004A3259" w:rsidRDefault="004A3259">
            <w:pPr>
              <w:pStyle w:val="ConsPlusNormal"/>
            </w:pPr>
            <w:r>
              <w:t>24.03.05 Двигатели летательных аппаратов</w:t>
            </w:r>
          </w:p>
          <w:p w:rsidR="004A3259" w:rsidRDefault="004A3259">
            <w:pPr>
              <w:pStyle w:val="ConsPlusNormal"/>
            </w:pPr>
            <w:r>
              <w:t>24.05.01 Проектирование, производство и эксплуатация ракет и ракетно-космических комплексов</w:t>
            </w:r>
          </w:p>
          <w:p w:rsidR="004A3259" w:rsidRDefault="004A3259">
            <w:pPr>
              <w:pStyle w:val="ConsPlusNormal"/>
            </w:pPr>
            <w:r>
              <w:t>24.05.02 Проектирование авиационных и ракетных двигателей</w:t>
            </w:r>
          </w:p>
          <w:p w:rsidR="004A3259" w:rsidRDefault="004A3259">
            <w:pPr>
              <w:pStyle w:val="ConsPlusNormal"/>
            </w:pPr>
            <w:r>
              <w:t>24.05.03 Испытание летательных аппаратов</w:t>
            </w:r>
          </w:p>
          <w:p w:rsidR="004A3259" w:rsidRDefault="004A3259">
            <w:pPr>
              <w:pStyle w:val="ConsPlusNormal"/>
            </w:pPr>
            <w:r>
              <w:t>24.05.04 Навигационно-баллистическое обеспечение применения космической техники</w:t>
            </w:r>
          </w:p>
          <w:p w:rsidR="004A3259" w:rsidRDefault="004A3259">
            <w:pPr>
              <w:pStyle w:val="ConsPlusNormal"/>
            </w:pPr>
            <w:r>
              <w:t>24.05.05 Интегрированные системы летательных аппаратов</w:t>
            </w:r>
          </w:p>
          <w:p w:rsidR="004A3259" w:rsidRDefault="004A3259">
            <w:pPr>
              <w:pStyle w:val="ConsPlusNormal"/>
            </w:pPr>
            <w:r>
              <w:t>24.05.06 Системы управления летательными аппаратами</w:t>
            </w:r>
          </w:p>
          <w:p w:rsidR="004A3259" w:rsidRDefault="004A3259">
            <w:pPr>
              <w:pStyle w:val="ConsPlusNormal"/>
            </w:pPr>
            <w:r>
              <w:t>24.05.07 Самолето- и вертолетостроение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25.00.00 АЭРОНАВИГАЦИЯ И ЭКСПЛУАТАЦИЯ АВИАЦИОННОЙ И РАКЕТНО-КОСМИЧЕСКОЙ ТЕХНИКИ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43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25.03.01 Техническая эксплуатация летательных аппаратов и двигателей</w:t>
            </w:r>
          </w:p>
          <w:p w:rsidR="004A3259" w:rsidRDefault="004A3259">
            <w:pPr>
              <w:pStyle w:val="ConsPlusNormal"/>
            </w:pPr>
            <w:r>
              <w:t>25.03.02 Техническая эксплуатация авиационных электросистем и пилотажно-навигационных комплексов</w:t>
            </w:r>
          </w:p>
          <w:p w:rsidR="004A3259" w:rsidRDefault="004A3259">
            <w:pPr>
              <w:pStyle w:val="ConsPlusNormal"/>
            </w:pPr>
            <w:r>
              <w:t>25.03.03 Аэронавигация</w:t>
            </w:r>
          </w:p>
          <w:p w:rsidR="004A3259" w:rsidRDefault="004A3259">
            <w:pPr>
              <w:pStyle w:val="ConsPlusNormal"/>
            </w:pPr>
            <w:r>
              <w:t>25.03.04 Эксплуатация аэропортов и обеспечение полетов воздушных судов</w:t>
            </w:r>
          </w:p>
          <w:p w:rsidR="004A3259" w:rsidRDefault="004A3259">
            <w:pPr>
              <w:pStyle w:val="ConsPlusNormal"/>
            </w:pPr>
            <w:r>
              <w:lastRenderedPageBreak/>
              <w:t>25.05.01 Техническая эксплуатация</w:t>
            </w:r>
          </w:p>
          <w:p w:rsidR="004A3259" w:rsidRDefault="004A3259">
            <w:pPr>
              <w:pStyle w:val="ConsPlusNormal"/>
            </w:pPr>
            <w:r>
              <w:t>и восстановление боевых летательных аппаратов и двигателей</w:t>
            </w:r>
          </w:p>
          <w:p w:rsidR="004A3259" w:rsidRDefault="004A3259">
            <w:pPr>
              <w:pStyle w:val="ConsPlusNormal"/>
            </w:pPr>
            <w:r>
              <w:t>25.05.02 Техническая эксплуатация</w:t>
            </w:r>
          </w:p>
          <w:p w:rsidR="004A3259" w:rsidRDefault="004A3259">
            <w:pPr>
              <w:pStyle w:val="ConsPlusNormal"/>
            </w:pPr>
            <w:r>
              <w:t>и восстановление электросистем и пилотажнонавигационных комплексов боевых летательных аппаратов</w:t>
            </w:r>
          </w:p>
          <w:p w:rsidR="004A3259" w:rsidRDefault="004A3259">
            <w:pPr>
              <w:pStyle w:val="ConsPlusNormal"/>
            </w:pPr>
            <w:r>
              <w:t>25.05.03 Техническая эксплуатация транспортного радиооборудования</w:t>
            </w:r>
          </w:p>
          <w:p w:rsidR="004A3259" w:rsidRDefault="004A3259">
            <w:pPr>
              <w:pStyle w:val="ConsPlusNormal"/>
            </w:pPr>
            <w:r>
              <w:t>25.0504 Летная эксплуатация и применение авиационных комплексов</w:t>
            </w:r>
          </w:p>
          <w:p w:rsidR="004A3259" w:rsidRDefault="004A3259">
            <w:pPr>
              <w:pStyle w:val="ConsPlusNormal"/>
            </w:pPr>
            <w:r>
              <w:t>25.05.05 Эксплуатация воздушных судов и организация воздушного движения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lastRenderedPageBreak/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26.00.00 ТЕХНИКА И ТЕХНОЛОГИИ КОРАБЛЕСТРОЕНИЯ И ВОДНОГО ТРАНСПОРТА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44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26.03.01 Управление водным транспортом</w:t>
            </w:r>
          </w:p>
          <w:p w:rsidR="004A3259" w:rsidRDefault="004A3259">
            <w:pPr>
              <w:pStyle w:val="ConsPlusNormal"/>
            </w:pPr>
            <w:r>
              <w:t>и гидрографическое обеспечение судоходства</w:t>
            </w:r>
          </w:p>
          <w:p w:rsidR="004A3259" w:rsidRDefault="004A3259">
            <w:pPr>
              <w:pStyle w:val="ConsPlusNormal"/>
            </w:pPr>
            <w:r>
              <w:t>26.03.02 Кораблестроение, океанотехника и системотехника объектов морской инфраструктуры</w:t>
            </w:r>
          </w:p>
          <w:p w:rsidR="004A3259" w:rsidRDefault="004A3259">
            <w:pPr>
              <w:pStyle w:val="ConsPlusNormal"/>
            </w:pPr>
            <w:r>
              <w:t>26.03.03 Водные пути, порты и гидротехнические сооружения</w:t>
            </w:r>
          </w:p>
          <w:p w:rsidR="004A3259" w:rsidRDefault="004A3259">
            <w:pPr>
              <w:pStyle w:val="ConsPlusNormal"/>
            </w:pPr>
            <w:r>
              <w:t>26.03.04 Инженерно-экономическое обеспечение технологий и бизнес-процессов водного транспорта</w:t>
            </w:r>
          </w:p>
          <w:p w:rsidR="004A3259" w:rsidRDefault="004A3259">
            <w:pPr>
              <w:pStyle w:val="ConsPlusNormal"/>
            </w:pPr>
            <w:r>
              <w:t>26.05.01 Проектирование и постройка кораблей, судов и объектов океанотехники</w:t>
            </w:r>
          </w:p>
          <w:p w:rsidR="004A3259" w:rsidRDefault="004A3259">
            <w:pPr>
              <w:pStyle w:val="ConsPlusNormal"/>
            </w:pPr>
            <w:r>
              <w:t>26.05.02 Проектирование, изготовление и ремонт энергетических установок и систем автоматизации кораблей и судов</w:t>
            </w:r>
          </w:p>
          <w:p w:rsidR="004A3259" w:rsidRDefault="004A3259">
            <w:pPr>
              <w:pStyle w:val="ConsPlusNormal"/>
            </w:pPr>
            <w:r>
              <w:t>26.05.03 Строительство, ремонт и поисково-спасательное обеспечение надводных кораблей и подводных лодок</w:t>
            </w:r>
          </w:p>
          <w:p w:rsidR="004A3259" w:rsidRDefault="004A3259">
            <w:pPr>
              <w:pStyle w:val="ConsPlusNormal"/>
            </w:pPr>
            <w:r>
              <w:t>26.05.04 Применение и эксплуатация технических систем надводных кораблей и подводных лодок</w:t>
            </w:r>
          </w:p>
          <w:p w:rsidR="004A3259" w:rsidRDefault="004A3259">
            <w:pPr>
              <w:pStyle w:val="ConsPlusNormal"/>
            </w:pPr>
            <w:r>
              <w:t>26.05.05 Судовождение</w:t>
            </w:r>
          </w:p>
          <w:p w:rsidR="004A3259" w:rsidRDefault="004A3259">
            <w:pPr>
              <w:pStyle w:val="ConsPlusNormal"/>
            </w:pPr>
            <w:r>
              <w:t>26.05.06 Эксплуатация судовых энергетических установок</w:t>
            </w:r>
          </w:p>
          <w:p w:rsidR="004A3259" w:rsidRDefault="004A3259">
            <w:pPr>
              <w:pStyle w:val="ConsPlusNormal"/>
            </w:pPr>
            <w:r>
              <w:t>26.05.07 Эксплуатация судового электрооборудования и средств автоматики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27.00.00 УПРАВЛЕНИЕ В ТЕХНИЧЕСКИХ СИСТЕМАХ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45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27.03.01 Стандартизация и метрология</w:t>
            </w:r>
          </w:p>
          <w:p w:rsidR="004A3259" w:rsidRDefault="004A3259">
            <w:pPr>
              <w:pStyle w:val="ConsPlusNormal"/>
            </w:pPr>
            <w:r>
              <w:t>27.03.02 Управление качеством</w:t>
            </w:r>
          </w:p>
          <w:p w:rsidR="004A3259" w:rsidRDefault="004A3259">
            <w:pPr>
              <w:pStyle w:val="ConsPlusNormal"/>
            </w:pPr>
            <w:r>
              <w:t>27.03.03 Системный анализ и управление</w:t>
            </w:r>
          </w:p>
          <w:p w:rsidR="004A3259" w:rsidRDefault="004A3259">
            <w:pPr>
              <w:pStyle w:val="ConsPlusNormal"/>
            </w:pPr>
            <w:r>
              <w:t>27.03.04 Управление в технических системах</w:t>
            </w:r>
          </w:p>
          <w:p w:rsidR="004A3259" w:rsidRDefault="004A3259">
            <w:pPr>
              <w:pStyle w:val="ConsPlusNormal"/>
            </w:pPr>
            <w:r>
              <w:t>27.03.05 Инноватика</w:t>
            </w:r>
          </w:p>
          <w:p w:rsidR="004A3259" w:rsidRDefault="004A3259">
            <w:pPr>
              <w:pStyle w:val="ConsPlusNormal"/>
            </w:pPr>
            <w:r>
              <w:t>27.05.01 Специальные организационно-технические системы</w:t>
            </w:r>
          </w:p>
          <w:p w:rsidR="004A3259" w:rsidRDefault="004A3259">
            <w:pPr>
              <w:pStyle w:val="ConsPlusNormal"/>
            </w:pPr>
            <w:r>
              <w:t>27.05.02 Метрологическое обеспечение вооружения и военной техники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28.00.00 НАНОТЕХНОЛОГИИ И НАНОМАТЕРИАЛЫ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46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28.03.01 Нанотехнологии и микросистемная техника</w:t>
            </w:r>
          </w:p>
          <w:p w:rsidR="004A3259" w:rsidRDefault="004A3259">
            <w:pPr>
              <w:pStyle w:val="ConsPlusNormal"/>
            </w:pPr>
            <w:r>
              <w:t>28.03.02 Наноинженерия</w:t>
            </w:r>
          </w:p>
          <w:p w:rsidR="004A3259" w:rsidRDefault="004A3259">
            <w:pPr>
              <w:pStyle w:val="ConsPlusNormal"/>
            </w:pPr>
            <w:r>
              <w:t>28.03.03 Наноматериалы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29.00.00 ТЕХНОЛОГИИ ЛЕГКОЙ ПРОМЫШЛЕННОСТИ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47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29.03.01 Технология изделий легкой промышленности</w:t>
            </w:r>
          </w:p>
          <w:p w:rsidR="004A3259" w:rsidRDefault="004A3259">
            <w:pPr>
              <w:pStyle w:val="ConsPlusNormal"/>
            </w:pPr>
            <w:r>
              <w:t>29.03.02 Технологии и проектирование текстильных изделий</w:t>
            </w:r>
          </w:p>
          <w:p w:rsidR="004A3259" w:rsidRDefault="004A3259">
            <w:pPr>
              <w:pStyle w:val="ConsPlusNormal"/>
            </w:pPr>
            <w:r>
              <w:t>29.03.03 Технология полиграфического и упаковочного производства</w:t>
            </w:r>
          </w:p>
          <w:p w:rsidR="004A3259" w:rsidRDefault="004A3259">
            <w:pPr>
              <w:pStyle w:val="ConsPlusNormal"/>
            </w:pPr>
            <w:r>
              <w:t>29.03.04 Технология художественной обработки материалов</w:t>
            </w:r>
          </w:p>
          <w:p w:rsidR="004A3259" w:rsidRDefault="004A3259">
            <w:pPr>
              <w:pStyle w:val="ConsPlusNormal"/>
            </w:pPr>
            <w:r>
              <w:t>29.03.05 Конструирование изделий легкой промышленности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30.00.00 ФУНДАМЕНТАЛЬНАЯ МЕДИЦИНА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48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30.05.01 Медицинская биохимия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49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30.05.02 Медицинская биофизика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50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30.05.03 Медицинская кибернетика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31.00.00 КЛИНИЧЕСКАЯ МЕДИЦИНА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51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31.05.01 Лечебное дело</w:t>
            </w:r>
          </w:p>
          <w:p w:rsidR="004A3259" w:rsidRDefault="004A3259">
            <w:pPr>
              <w:pStyle w:val="ConsPlusNormal"/>
            </w:pPr>
            <w:r>
              <w:t>31.05.02 Педиатрия</w:t>
            </w:r>
          </w:p>
          <w:p w:rsidR="004A3259" w:rsidRDefault="004A3259">
            <w:pPr>
              <w:pStyle w:val="ConsPlusNormal"/>
            </w:pPr>
            <w:r>
              <w:t>31.05.03 Стоматология</w:t>
            </w:r>
          </w:p>
          <w:p w:rsidR="004A3259" w:rsidRDefault="004A3259">
            <w:pPr>
              <w:pStyle w:val="ConsPlusNormal"/>
            </w:pPr>
            <w:r>
              <w:t>31.05.04 Остеопатия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32.00.00 НАУКИ О ЗДОРОВЬЕ И ПРОФИЛАКТИЧЕСКАЯ МЕДИЦИНА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52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32.05.01 Медико-профилактическое дело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33.00.00 ФАРМАЦИЯ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53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33.05.01 Фармация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34.00.00 СЕСТРИНСКОЕ ДЕЛО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54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34.03.01 Сестринское дело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35.00.00 СЕЛЬСКОЕ, ЛЕСНОЕ И РЫБНОЕ ХОЗЯЙСТВО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35.03.01 Лесное дело</w:t>
            </w:r>
          </w:p>
          <w:p w:rsidR="004A3259" w:rsidRDefault="004A3259">
            <w:pPr>
              <w:pStyle w:val="ConsPlusNormal"/>
            </w:pPr>
            <w:r>
              <w:t>35.03.07 Технология производства и переработки сельскохозяйственной продукции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56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35.03.02 Технология лесозаготовительных и деревоперерабатывающих производств</w:t>
            </w:r>
          </w:p>
          <w:p w:rsidR="004A3259" w:rsidRDefault="004A3259">
            <w:pPr>
              <w:pStyle w:val="ConsPlusNormal"/>
            </w:pPr>
            <w:r>
              <w:t>35.03.06 Агроинженерия</w:t>
            </w:r>
          </w:p>
          <w:p w:rsidR="004A3259" w:rsidRDefault="004A3259">
            <w:pPr>
              <w:pStyle w:val="ConsPlusNormal"/>
            </w:pPr>
            <w:r>
              <w:t>35.03.09 Промышленное рыболовство</w:t>
            </w:r>
          </w:p>
          <w:p w:rsidR="004A3259" w:rsidRDefault="004A3259">
            <w:pPr>
              <w:pStyle w:val="ConsPlusNormal"/>
            </w:pPr>
            <w:r>
              <w:t>35.03.10 Ландшафтная архитектура</w:t>
            </w:r>
          </w:p>
          <w:p w:rsidR="004A3259" w:rsidRDefault="004A3259">
            <w:pPr>
              <w:pStyle w:val="ConsPlusNormal"/>
            </w:pPr>
            <w:r>
              <w:t>35.03.11 Гидромелиорация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57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35.03.03 Агрохимия и агропочвоведение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58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35.03.04 Агрономия</w:t>
            </w:r>
          </w:p>
          <w:p w:rsidR="004A3259" w:rsidRDefault="004A3259">
            <w:pPr>
              <w:pStyle w:val="ConsPlusNormal"/>
            </w:pPr>
            <w:r>
              <w:t>35.03.05 Садоводство</w:t>
            </w:r>
          </w:p>
          <w:p w:rsidR="004A3259" w:rsidRDefault="004A3259">
            <w:pPr>
              <w:pStyle w:val="ConsPlusNormal"/>
            </w:pPr>
            <w:r>
              <w:t>35.03.08 Водные биоресурсы и аквакультура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36.00.00 ВЕТЕРИНАРИЯ И ЗООТЕХНИЯ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59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36.03.01 Ветеринарно-санитарная экспертиза</w:t>
            </w:r>
          </w:p>
          <w:p w:rsidR="004A3259" w:rsidRDefault="004A3259">
            <w:pPr>
              <w:pStyle w:val="ConsPlusNormal"/>
            </w:pPr>
            <w:r>
              <w:t>36.03.02 Зоотехния</w:t>
            </w:r>
          </w:p>
          <w:p w:rsidR="004A3259" w:rsidRDefault="004A3259">
            <w:pPr>
              <w:pStyle w:val="ConsPlusNormal"/>
            </w:pPr>
            <w:r>
              <w:t>36.05.01 Ветеринария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37.00.00 ПСИХОЛОГИЧЕСКИЕ НАУКИ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60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37.03.01 Психология</w:t>
            </w:r>
          </w:p>
          <w:p w:rsidR="004A3259" w:rsidRDefault="004A3259">
            <w:pPr>
              <w:pStyle w:val="ConsPlusNormal"/>
            </w:pPr>
            <w:r>
              <w:t>37.05.02 Психология служебной деятельности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61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37.03.02 Конфликтология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62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37.05.01 Клиническая психология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38.00.00 ЭКОНОМИКА И УПРАВЛЕНИЕ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63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38.03.01 Экономика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64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38.03.02 Менеджмент</w:t>
            </w:r>
          </w:p>
          <w:p w:rsidR="004A3259" w:rsidRDefault="004A3259">
            <w:pPr>
              <w:pStyle w:val="ConsPlusNormal"/>
            </w:pPr>
            <w:r>
              <w:t>38.03.03 Управление персоналом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65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38.03.04 Государственное и муниципальное управление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66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38.03.05 Бизнес-информатика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67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38.03.06 Торговое дело</w:t>
            </w:r>
          </w:p>
          <w:p w:rsidR="004A3259" w:rsidRDefault="004A3259">
            <w:pPr>
              <w:pStyle w:val="ConsPlusNormal"/>
            </w:pPr>
            <w:r>
              <w:t>38.03.07 Товароведение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68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38.03.10 Жилищное хозяйство и коммунальная инфраструктура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69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38.05.01 Экономическая безопасность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70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38.05.02 Таможенное дело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39.00.00 СОЦИОЛОГИЯ И СОЦИАЛЬНАЯ РАБОТА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71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39.03.01 Социология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72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39.03.02 Социальная работа</w:t>
            </w:r>
          </w:p>
          <w:p w:rsidR="004A3259" w:rsidRDefault="004A3259">
            <w:pPr>
              <w:pStyle w:val="ConsPlusNormal"/>
            </w:pPr>
            <w:r>
              <w:t>39.03.03 Организация работы с молодежью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40.00.00 ЮРИСПРУДЕНЦИЯ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73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40.03.01 Юриспруденция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74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40.03.02 Обеспечение законности и правопорядка</w:t>
            </w:r>
          </w:p>
          <w:p w:rsidR="004A3259" w:rsidRDefault="004A3259">
            <w:pPr>
              <w:pStyle w:val="ConsPlusNormal"/>
            </w:pPr>
            <w:r>
              <w:t>40.05.02 Правоохранительная деятельность</w:t>
            </w:r>
          </w:p>
          <w:p w:rsidR="004A3259" w:rsidRDefault="004A3259">
            <w:pPr>
              <w:pStyle w:val="ConsPlusNormal"/>
            </w:pPr>
            <w:r>
              <w:t>40.05.03 Судебная экспертиза</w:t>
            </w:r>
          </w:p>
          <w:p w:rsidR="004A3259" w:rsidRDefault="004A3259">
            <w:pPr>
              <w:pStyle w:val="ConsPlusNormal"/>
            </w:pPr>
            <w:r>
              <w:t>40.05.04 Судебная и прокурорская деятельность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75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40.05.01 Правовое обеспечение национальной безопасности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41.00.00 ПОЛИТИЧЕСКИЕ НАУКИ И РЕГИОНОВЕДЕНИЕ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76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41.03.01 Зарубежное регионоведение</w:t>
            </w:r>
          </w:p>
          <w:p w:rsidR="004A3259" w:rsidRDefault="004A3259">
            <w:pPr>
              <w:pStyle w:val="ConsPlusNormal"/>
            </w:pPr>
            <w:r>
              <w:t>41.03.04 Политология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77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41.03.06 Публичная политика и социальные науки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78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41.03.05 Международные отношения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79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41.03.02 Регионоведение России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42.00.00 СРЕДСТВА МАССОВОЙ ИНФОРМАЦИИ И ИНФОРМАЦИОННО-БИБЛИОТЕЧНОЕ ДЕЛО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42.03.01 Реклама и связи с общественностью</w:t>
            </w:r>
          </w:p>
          <w:p w:rsidR="004A3259" w:rsidRDefault="004A3259">
            <w:pPr>
              <w:pStyle w:val="ConsPlusNormal"/>
            </w:pPr>
            <w:r>
              <w:t>42.03.03 Издательское дело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42.03.02 Журналистика</w:t>
            </w:r>
          </w:p>
          <w:p w:rsidR="004A3259" w:rsidRDefault="004A3259">
            <w:pPr>
              <w:pStyle w:val="ConsPlusNormal"/>
            </w:pPr>
            <w:r>
              <w:t>42.03.04 Телевидение</w:t>
            </w:r>
          </w:p>
          <w:p w:rsidR="004A3259" w:rsidRDefault="004A3259">
            <w:pPr>
              <w:pStyle w:val="ConsPlusNormal"/>
            </w:pPr>
            <w:r>
              <w:t>42.03.05 Медиакоммуникации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</w:pPr>
            <w:r>
              <w:t>43.00.00 СЕРВИС И ТУРИЗМ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43.03.01 Сервис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43.03.02 Туризм</w:t>
            </w:r>
          </w:p>
          <w:p w:rsidR="004A3259" w:rsidRDefault="004A3259">
            <w:pPr>
              <w:pStyle w:val="ConsPlusNormal"/>
            </w:pPr>
            <w:r>
              <w:t>43.03.03 Гостиничное дело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44.00.00 ОБРАЗОВАНИЕ И ПЕДАГОГИЧЕСКИЕ НАУКИ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  <w:r>
              <w:t>84</w:t>
            </w:r>
          </w:p>
        </w:tc>
        <w:tc>
          <w:tcPr>
            <w:tcW w:w="5669" w:type="dxa"/>
          </w:tcPr>
          <w:p w:rsidR="004A3259" w:rsidRDefault="004A3259">
            <w:pPr>
              <w:pStyle w:val="ConsPlusNormal"/>
            </w:pPr>
            <w:r>
              <w:t>44.03.01 Педагогическое образование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Профиль "Математика"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Профили "Физика", "Астрономия"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Профиль "Информатика"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Профиль "Химия"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Профиль "Биология"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Профиль "География"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Профиль "Экология"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Профиль "Естествознание"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Профили "Русский язык", "Литература", "Русский язык и литература", "Родной язык", "Родная литература", "Родной язык и литература"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84.10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Профили "История", "Обществознание", "История и обществознание"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84.11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Профиль "Иностранный язык"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84.12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Профили "Технология", "Труд", "Труд (Технология)"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84.13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Профиль "Физическая культура"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84.14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Профили "Основы безопасности и защиты Родины", "Безопасность жизнедеятельности" ("Основы безопасности жизнедеятельности")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84.15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Профиль "Черчение"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84.16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Профили "Изобразительное искусство", "Рисование", "Музыка", "Пение"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84.17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Профили "Дошкольное образование", "Начальное образование"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84.18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Профили "Дополнительное образование", "Социальный педагог" ("Социальная педагогика")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84.19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Профили, устанавливаемые организациями, осуществляющими образовательную деятельность, за исключением профилей, указанных в строках 84.1 - 84.18 настоящего перечня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44.03.02 Психолого-педагогическое образование</w:t>
            </w:r>
          </w:p>
          <w:p w:rsidR="004A3259" w:rsidRDefault="004A3259">
            <w:pPr>
              <w:pStyle w:val="ConsPlusNormal"/>
            </w:pPr>
            <w:r>
              <w:t>44.03.03 Специальное (дефектологическое) образование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44.03.04 Профессиональное обучение (по отраслям)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44.03.05 Педагогическое образование (с двумя профилями подготовки)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Предметы из строки 84 настоящего перечня, соответствующие профилям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Предметы из строки 84 настоящего перечня, соответствующие профилям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44.05.01 Педагогика и психология девиантного поведения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45.00.00 ЯЗЫКОЗНАНИЕ И ЛИТЕРАТУРОВЕДЕНИЕ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89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45.03.01 Филология</w:t>
            </w:r>
          </w:p>
          <w:p w:rsidR="004A3259" w:rsidRDefault="004A3259">
            <w:pPr>
              <w:pStyle w:val="ConsPlusNormal"/>
            </w:pPr>
            <w:r>
              <w:t>45.03.02 Лингвистика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45.03.03 Фундаментальная и прикладная лингвистика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91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45.03.04 Интеллектуальные системы в гуманитарной сфере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92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45.05.01 Перевод и переводоведение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46.00.00 ИСТОРИЯ И АРХЕОЛОГИЯ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93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46.03.01 История</w:t>
            </w:r>
          </w:p>
          <w:p w:rsidR="004A3259" w:rsidRDefault="004A3259">
            <w:pPr>
              <w:pStyle w:val="ConsPlusNormal"/>
            </w:pPr>
            <w:r>
              <w:t>46.03.02 Документоведение и архивоведение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94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46.03.03 Антропология и этнология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95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46.03.04 Археология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3,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47.00.00 ФИЛОСОФИЯ, ЭТИКА И РЕЛИГИОВЕДЕНИЕ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96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47.03.01 Философия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97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47.03.02 Прикладная этика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98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47.03.03 Религиоведение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48.00.00 ТЕОЛОГИЯ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99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48.03.01 Теология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49.00.00 ФИЗИЧЕСКАЯ КУЛЬТУРА И СПОРТ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100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49.03.01 Физическая культура</w:t>
            </w:r>
          </w:p>
          <w:p w:rsidR="004A3259" w:rsidRDefault="004A3259">
            <w:pPr>
              <w:pStyle w:val="ConsPlusNormal"/>
            </w:pPr>
            <w:r>
              <w:t>49.03.02 Физическая культура для лиц</w:t>
            </w:r>
          </w:p>
          <w:p w:rsidR="004A3259" w:rsidRDefault="004A3259">
            <w:pPr>
              <w:pStyle w:val="ConsPlusNormal"/>
            </w:pPr>
            <w:r>
              <w:t>с отклонениями в состоянии здоровья (адаптивная физическая культура)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101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49.03.03 Рекреация и спортивно-оздоровительный туризм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102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49.03.04 Спорт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50.00.00 ИСКУССТВОЗНАНИЕ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103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50.03.01 Искусства и гуманитарные науки</w:t>
            </w:r>
          </w:p>
          <w:p w:rsidR="004A3259" w:rsidRDefault="004A3259">
            <w:pPr>
              <w:pStyle w:val="ConsPlusNormal"/>
            </w:pPr>
            <w:r>
              <w:t>50.03.02 Изящные искусства</w:t>
            </w:r>
          </w:p>
          <w:p w:rsidR="004A3259" w:rsidRDefault="004A3259">
            <w:pPr>
              <w:pStyle w:val="ConsPlusNormal"/>
            </w:pPr>
            <w:r>
              <w:t>50.03.03 История искусств</w:t>
            </w:r>
          </w:p>
          <w:p w:rsidR="004A3259" w:rsidRDefault="004A3259">
            <w:pPr>
              <w:pStyle w:val="ConsPlusNormal"/>
            </w:pPr>
            <w:r>
              <w:t>50.03.04 Теория и история искусств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51.00.00 КУЛЬТУРОВЕДЕНИЕ И СОЦИОКУЛЬТУРНЫЕ ПРОЕКТЫ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104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51.03.01 Культурология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lastRenderedPageBreak/>
              <w:t>105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51.03.02 Народная художественная культура 51.03.05 Режиссура театрализованных представлений и праздников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106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51.03.03 Социально-культурная деятельность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107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51.03.04 Музеология и охрана объектов культурного и природного наследия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108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51.03.06 Библиотечно-информационная деятельность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109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51.05.01 Звукорежиссура культурно-массовых представлений и концертных программ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52.00.00 СЦЕНИЧЕСКИЕ ИСКУССТВА И ЛИТЕРАТУРНОЕ ТВОРЧЕСТВО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110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52.03.01 Хореографическое искусство</w:t>
            </w:r>
          </w:p>
          <w:p w:rsidR="004A3259" w:rsidRDefault="004A3259">
            <w:pPr>
              <w:pStyle w:val="ConsPlusNormal"/>
            </w:pPr>
            <w:r>
              <w:t>52.03.02 Хореографическое исполнительство</w:t>
            </w:r>
          </w:p>
          <w:p w:rsidR="004A3259" w:rsidRDefault="004A3259">
            <w:pPr>
              <w:pStyle w:val="ConsPlusNormal"/>
            </w:pPr>
            <w:r>
              <w:t>52.03.03 Цирковое искусство</w:t>
            </w:r>
          </w:p>
          <w:p w:rsidR="004A3259" w:rsidRDefault="004A3259">
            <w:pPr>
              <w:pStyle w:val="ConsPlusNormal"/>
            </w:pPr>
            <w:r>
              <w:t>52.03.04 Технология художественного оформления спектакля</w:t>
            </w:r>
          </w:p>
          <w:p w:rsidR="004A3259" w:rsidRDefault="004A3259">
            <w:pPr>
              <w:pStyle w:val="ConsPlusNormal"/>
            </w:pPr>
            <w:r>
              <w:t>52.03.05 Театроведение</w:t>
            </w:r>
          </w:p>
          <w:p w:rsidR="004A3259" w:rsidRDefault="004A3259">
            <w:pPr>
              <w:pStyle w:val="ConsPlusNormal"/>
            </w:pPr>
            <w:r>
              <w:t>52.03.06 Драматургия</w:t>
            </w:r>
          </w:p>
          <w:p w:rsidR="004A3259" w:rsidRDefault="004A3259">
            <w:pPr>
              <w:pStyle w:val="ConsPlusNormal"/>
            </w:pPr>
            <w:r>
              <w:t>52.05.01 Актерское искусство</w:t>
            </w:r>
          </w:p>
          <w:p w:rsidR="004A3259" w:rsidRDefault="004A3259">
            <w:pPr>
              <w:pStyle w:val="ConsPlusNormal"/>
            </w:pPr>
            <w:r>
              <w:t>52.05.02 Режиссура театра</w:t>
            </w:r>
          </w:p>
          <w:p w:rsidR="004A3259" w:rsidRDefault="004A3259">
            <w:pPr>
              <w:pStyle w:val="ConsPlusNormal"/>
            </w:pPr>
            <w:r>
              <w:t>52.05.03 Сценография</w:t>
            </w:r>
          </w:p>
          <w:p w:rsidR="004A3259" w:rsidRDefault="004A3259">
            <w:pPr>
              <w:pStyle w:val="ConsPlusNormal"/>
            </w:pPr>
            <w:r>
              <w:t>52.05.04 Литературное творчество</w:t>
            </w:r>
          </w:p>
          <w:p w:rsidR="004A3259" w:rsidRDefault="004A3259">
            <w:pPr>
              <w:pStyle w:val="ConsPlusNormal"/>
            </w:pPr>
            <w:r>
              <w:t>52.05.05 Актерское искусство в музыкальном театре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53.00.00 МУЗЫКАЛЬНОЕ ИСКУССТВО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111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53.03.01 Музыкальное искусство эстрады</w:t>
            </w:r>
          </w:p>
          <w:p w:rsidR="004A3259" w:rsidRDefault="004A3259">
            <w:pPr>
              <w:pStyle w:val="ConsPlusNormal"/>
            </w:pPr>
            <w:r>
              <w:t>53.03.02 Музыкально-инструментальное искусство</w:t>
            </w:r>
          </w:p>
          <w:p w:rsidR="004A3259" w:rsidRDefault="004A3259">
            <w:pPr>
              <w:pStyle w:val="ConsPlusNormal"/>
            </w:pPr>
            <w:r>
              <w:t>53.03.03 Вокальное искусство</w:t>
            </w:r>
          </w:p>
          <w:p w:rsidR="004A3259" w:rsidRDefault="004A3259">
            <w:pPr>
              <w:pStyle w:val="ConsPlusNormal"/>
            </w:pPr>
            <w:r>
              <w:lastRenderedPageBreak/>
              <w:t>53.03.04 Искусство народного пения</w:t>
            </w:r>
          </w:p>
          <w:p w:rsidR="004A3259" w:rsidRDefault="004A3259">
            <w:pPr>
              <w:pStyle w:val="ConsPlusNormal"/>
            </w:pPr>
            <w:r>
              <w:t>53.03.05 Дирижирование</w:t>
            </w:r>
          </w:p>
          <w:p w:rsidR="004A3259" w:rsidRDefault="004A3259">
            <w:pPr>
              <w:pStyle w:val="ConsPlusNormal"/>
            </w:pPr>
            <w:r>
              <w:t>53.03.06 Музыкознание и музыкально-прикладное искусство</w:t>
            </w:r>
          </w:p>
          <w:p w:rsidR="004A3259" w:rsidRDefault="004A3259">
            <w:pPr>
              <w:pStyle w:val="ConsPlusNormal"/>
            </w:pPr>
            <w:r>
              <w:t>53.05.01 Искусство концертного исполнительства</w:t>
            </w:r>
          </w:p>
          <w:p w:rsidR="004A3259" w:rsidRDefault="004A3259">
            <w:pPr>
              <w:pStyle w:val="ConsPlusNormal"/>
            </w:pPr>
            <w:r>
              <w:t>53.05.02 Художественное руководство оперносимфоническим оркестром и академическим хором</w:t>
            </w:r>
          </w:p>
          <w:p w:rsidR="004A3259" w:rsidRDefault="004A3259">
            <w:pPr>
              <w:pStyle w:val="ConsPlusNormal"/>
            </w:pPr>
            <w:r>
              <w:t>53.05.04 Музыкально-театральное искусство</w:t>
            </w:r>
          </w:p>
          <w:p w:rsidR="004A3259" w:rsidRDefault="004A3259">
            <w:pPr>
              <w:pStyle w:val="ConsPlusNormal"/>
            </w:pPr>
            <w:r>
              <w:t>53.05.05 Музыковедение</w:t>
            </w:r>
          </w:p>
          <w:p w:rsidR="004A3259" w:rsidRDefault="004A3259">
            <w:pPr>
              <w:pStyle w:val="ConsPlusNormal"/>
            </w:pPr>
            <w:r>
              <w:t>53.05.06 Композиция</w:t>
            </w:r>
          </w:p>
          <w:p w:rsidR="004A3259" w:rsidRDefault="004A3259">
            <w:pPr>
              <w:pStyle w:val="ConsPlusNormal"/>
            </w:pPr>
            <w:r>
              <w:t>53.05.07 Дирижирование военным духовым оркестром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lastRenderedPageBreak/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112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53.05.03 Музыкальная звукорежиссура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54.00.00 ИЗОБРАЗИТЕЛЬНОЕ И ПРИКЛАДНЫЕ ВИДЫ ИСКУССТВ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113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54.03.01 Дизайн</w:t>
            </w:r>
          </w:p>
          <w:p w:rsidR="004A3259" w:rsidRDefault="004A3259">
            <w:pPr>
              <w:pStyle w:val="ConsPlusNormal"/>
            </w:pPr>
            <w:r>
              <w:t>54.03.02 Декоративно-прикладное искусство и народные промыслы</w:t>
            </w:r>
          </w:p>
          <w:p w:rsidR="004A3259" w:rsidRDefault="004A3259">
            <w:pPr>
              <w:pStyle w:val="ConsPlusNormal"/>
            </w:pPr>
            <w:r>
              <w:t>54.03.05 Традиционное прикладное искусство 54.05.01 Монументально-декоративное искусство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114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54.05.02 Живопись</w:t>
            </w:r>
          </w:p>
          <w:p w:rsidR="004A3259" w:rsidRDefault="004A3259">
            <w:pPr>
              <w:pStyle w:val="ConsPlusNormal"/>
            </w:pPr>
            <w:r>
              <w:t>54.05.03 Графика</w:t>
            </w:r>
          </w:p>
          <w:p w:rsidR="004A3259" w:rsidRDefault="004A3259">
            <w:pPr>
              <w:pStyle w:val="ConsPlusNormal"/>
            </w:pPr>
            <w:r>
              <w:t>54.05.04 Скульптура</w:t>
            </w:r>
          </w:p>
          <w:p w:rsidR="004A3259" w:rsidRDefault="004A3259">
            <w:pPr>
              <w:pStyle w:val="ConsPlusNormal"/>
            </w:pPr>
            <w:r>
              <w:t>54.05.05 Живопись и изящные искусства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115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54.03.03 Искусство костюма и текстиля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116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54.03.04 Реставрация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55.00.00 ЭКРАННЫЕ ИСКУССТВА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117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55.05.01 Режиссура кино и телевидения</w:t>
            </w:r>
          </w:p>
          <w:p w:rsidR="004A3259" w:rsidRDefault="004A3259">
            <w:pPr>
              <w:pStyle w:val="ConsPlusNormal"/>
            </w:pPr>
            <w:r>
              <w:t>55.05.05 Киноведение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118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55.05.02 Звукорежиссура аудиовизуальных искусств</w:t>
            </w:r>
          </w:p>
          <w:p w:rsidR="004A3259" w:rsidRDefault="004A3259">
            <w:pPr>
              <w:pStyle w:val="ConsPlusNormal"/>
            </w:pPr>
            <w:r>
              <w:t>55.05.03 Кинооператорство</w:t>
            </w:r>
          </w:p>
          <w:p w:rsidR="004A3259" w:rsidRDefault="004A3259">
            <w:pPr>
              <w:pStyle w:val="ConsPlusNormal"/>
            </w:pPr>
            <w:r>
              <w:t>55.05.04 Продюсерство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56.00.00 ВОЕННОЕ УПРАВЛЕНИЕ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119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56.05.01 Тыловое обеспечение</w:t>
            </w:r>
          </w:p>
          <w:p w:rsidR="004A3259" w:rsidRDefault="004A3259">
            <w:pPr>
              <w:pStyle w:val="ConsPlusNormal"/>
            </w:pPr>
            <w:r>
              <w:t>56.05.04 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</w:t>
            </w:r>
            <w:r>
              <w:lastRenderedPageBreak/>
              <w:t>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120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56.05.02 Радиационная, химическая и биологическая защита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121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56.05.03 Служебно-прикладная физическая подготовка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Биология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122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56.05.05 Военная журналистика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123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56.05.06 Защита информации на объектах информатизации военного назначения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124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56.05.07 Строительство и эксплуатация зданий и сооружений военного и специального назначения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Химия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125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56.05.08 Военно-политическая работа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Литература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57.00.00 ОБЕСПЕЧЕНИЕ ГОСУДАРСТВЕННОЙ БЕЗОПАСНОСТИ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126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57.05.01 Пограничная деятельность</w:t>
            </w:r>
          </w:p>
          <w:p w:rsidR="004A3259" w:rsidRDefault="004A3259">
            <w:pPr>
              <w:pStyle w:val="ConsPlusNormal"/>
            </w:pPr>
            <w:r>
              <w:t>57.05.02 Государственная охрана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127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57.05.03 Технологическое обеспечение национальной безопасности и обороны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Математика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Информатика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Физика</w:t>
            </w:r>
          </w:p>
        </w:tc>
      </w:tr>
      <w:tr w:rsidR="004A3259">
        <w:tc>
          <w:tcPr>
            <w:tcW w:w="680" w:type="dxa"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</w:tcPr>
          <w:p w:rsidR="004A3259" w:rsidRDefault="004A3259">
            <w:pPr>
              <w:pStyle w:val="ConsPlusNormal"/>
              <w:outlineLvl w:val="2"/>
            </w:pPr>
            <w:r>
              <w:t>58.00.00 ВОСТОКОВЕДЕНИЕ И АФРИКАНИСТИКА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</w:p>
        </w:tc>
      </w:tr>
      <w:tr w:rsidR="004A3259">
        <w:tc>
          <w:tcPr>
            <w:tcW w:w="680" w:type="dxa"/>
            <w:vMerge w:val="restart"/>
          </w:tcPr>
          <w:p w:rsidR="004A3259" w:rsidRDefault="004A3259">
            <w:pPr>
              <w:pStyle w:val="ConsPlusNormal"/>
            </w:pPr>
            <w:r>
              <w:t>128</w:t>
            </w:r>
          </w:p>
        </w:tc>
        <w:tc>
          <w:tcPr>
            <w:tcW w:w="5669" w:type="dxa"/>
            <w:vMerge w:val="restart"/>
          </w:tcPr>
          <w:p w:rsidR="004A3259" w:rsidRDefault="004A3259">
            <w:pPr>
              <w:pStyle w:val="ConsPlusNormal"/>
            </w:pPr>
            <w:r>
              <w:t>58.03.01 Востоковедение и африканистика</w:t>
            </w: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испытание-2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Вступительное испытание-3,</w:t>
            </w:r>
          </w:p>
          <w:p w:rsidR="004A3259" w:rsidRDefault="004A3259">
            <w:pPr>
              <w:pStyle w:val="ConsPlusNormal"/>
            </w:pPr>
            <w:r>
              <w:t>Вступительное испытание-4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История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География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Обществознание</w:t>
            </w:r>
          </w:p>
        </w:tc>
      </w:tr>
      <w:tr w:rsidR="004A3259">
        <w:tc>
          <w:tcPr>
            <w:tcW w:w="680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5669" w:type="dxa"/>
            <w:vMerge/>
          </w:tcPr>
          <w:p w:rsidR="004A3259" w:rsidRDefault="004A3259">
            <w:pPr>
              <w:pStyle w:val="ConsPlusNormal"/>
            </w:pPr>
          </w:p>
        </w:tc>
        <w:tc>
          <w:tcPr>
            <w:tcW w:w="2721" w:type="dxa"/>
          </w:tcPr>
          <w:p w:rsidR="004A3259" w:rsidRDefault="004A3259">
            <w:pPr>
              <w:pStyle w:val="ConsPlusNormal"/>
            </w:pPr>
            <w:r>
              <w:t>Иностранный язык</w:t>
            </w:r>
          </w:p>
        </w:tc>
      </w:tr>
    </w:tbl>
    <w:p w:rsidR="004A3259" w:rsidRDefault="004A3259">
      <w:pPr>
        <w:pStyle w:val="ConsPlusNormal"/>
        <w:jc w:val="both"/>
      </w:pPr>
    </w:p>
    <w:p w:rsidR="004A3259" w:rsidRDefault="004A3259">
      <w:pPr>
        <w:pStyle w:val="ConsPlusNormal"/>
        <w:jc w:val="both"/>
      </w:pPr>
    </w:p>
    <w:p w:rsidR="004A3259" w:rsidRDefault="004A32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C51" w:rsidRDefault="00C66C51">
      <w:bookmarkStart w:id="1" w:name="_GoBack"/>
      <w:bookmarkEnd w:id="1"/>
    </w:p>
    <w:sectPr w:rsidR="00C66C51" w:rsidSect="00FD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59"/>
    <w:rsid w:val="004A3259"/>
    <w:rsid w:val="00C6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619BE-B3BC-4F92-9950-578BD9B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32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3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32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3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3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3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32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97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913&amp;dst=100055" TargetMode="External"/><Relationship Id="rId5" Type="http://schemas.openxmlformats.org/officeDocument/2006/relationships/hyperlink" Target="https://login.consultant.ru/link/?req=doc&amp;base=LAW&amp;n=494980&amp;dst=79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6721</Words>
  <Characters>38313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1</cp:revision>
  <dcterms:created xsi:type="dcterms:W3CDTF">2025-02-04T11:17:00Z</dcterms:created>
  <dcterms:modified xsi:type="dcterms:W3CDTF">2025-02-04T11:18:00Z</dcterms:modified>
</cp:coreProperties>
</file>